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0288" w:rsidP="000E4BC2" w:rsidRDefault="00B10288" w14:paraId="5D04B159" w14:textId="3FDD6F1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0"/>
        <w:gridCol w:w="6560"/>
      </w:tblGrid>
      <w:tr w:rsidR="000E4BC2" w:rsidTr="00753C70" w14:paraId="0AB38DF3" w14:textId="77777777">
        <w:tc>
          <w:tcPr>
            <w:tcW w:w="9350" w:type="dxa"/>
            <w:gridSpan w:val="2"/>
            <w:shd w:val="clear" w:color="auto" w:fill="C9C9C9" w:themeFill="accent3" w:themeFillTint="99"/>
          </w:tcPr>
          <w:p w:rsidR="00AD4C5A" w:rsidP="000E4BC2" w:rsidRDefault="00AD4C5A" w14:paraId="441BC06A" w14:textId="77777777">
            <w:pPr>
              <w:rPr>
                <w:b/>
                <w:bCs/>
              </w:rPr>
            </w:pPr>
          </w:p>
          <w:p w:rsidR="000E4BC2" w:rsidP="000E4BC2" w:rsidRDefault="000E4BC2" w14:paraId="718B968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Pr="000E4BC2">
              <w:rPr>
                <w:b/>
                <w:bCs/>
              </w:rPr>
              <w:t xml:space="preserve"> Information</w:t>
            </w:r>
          </w:p>
          <w:p w:rsidRPr="000E4BC2" w:rsidR="00AD4C5A" w:rsidP="000E4BC2" w:rsidRDefault="00AD4C5A" w14:paraId="0911CB5E" w14:textId="42B8BC47">
            <w:pPr>
              <w:rPr>
                <w:b/>
                <w:bCs/>
              </w:rPr>
            </w:pPr>
          </w:p>
        </w:tc>
      </w:tr>
      <w:tr w:rsidR="000E4BC2" w:rsidTr="00AD4C5A" w14:paraId="231D716F" w14:textId="77777777">
        <w:tc>
          <w:tcPr>
            <w:tcW w:w="2790" w:type="dxa"/>
          </w:tcPr>
          <w:p w:rsidRPr="00377414" w:rsidR="000E4BC2" w:rsidP="000E4BC2" w:rsidRDefault="00377414" w14:paraId="488D1091" w14:textId="0F4D19E8">
            <w:r w:rsidRPr="00377414">
              <w:t xml:space="preserve">First </w:t>
            </w:r>
            <w:r w:rsidRPr="00377414" w:rsidR="000E4BC2">
              <w:t>Name:</w:t>
            </w:r>
          </w:p>
        </w:tc>
        <w:tc>
          <w:tcPr>
            <w:tcW w:w="6560" w:type="dxa"/>
          </w:tcPr>
          <w:p w:rsidR="000E4BC2" w:rsidP="000E4BC2" w:rsidRDefault="000E4BC2" w14:paraId="66C15D19" w14:textId="77777777"/>
        </w:tc>
      </w:tr>
      <w:tr w:rsidR="000E4BC2" w:rsidTr="00AD4C5A" w14:paraId="73AEA356" w14:textId="77777777">
        <w:tc>
          <w:tcPr>
            <w:tcW w:w="2790" w:type="dxa"/>
          </w:tcPr>
          <w:p w:rsidR="000E4BC2" w:rsidP="000E4BC2" w:rsidRDefault="000E4BC2" w14:paraId="2559561E" w14:textId="6C575A31">
            <w:r>
              <w:t>Family Name:</w:t>
            </w:r>
          </w:p>
        </w:tc>
        <w:tc>
          <w:tcPr>
            <w:tcW w:w="6560" w:type="dxa"/>
          </w:tcPr>
          <w:p w:rsidR="000E4BC2" w:rsidP="000E4BC2" w:rsidRDefault="000E4BC2" w14:paraId="6F498CE2" w14:textId="77777777"/>
        </w:tc>
      </w:tr>
      <w:tr w:rsidR="00753C70" w:rsidTr="00AD4C5A" w14:paraId="1031BC77" w14:textId="77777777">
        <w:tc>
          <w:tcPr>
            <w:tcW w:w="2790" w:type="dxa"/>
          </w:tcPr>
          <w:p w:rsidR="00753C70" w:rsidP="000E4BC2" w:rsidRDefault="00753C70" w14:paraId="39A281BD" w14:textId="3E6791C4">
            <w:r>
              <w:t>Country of Residence:</w:t>
            </w:r>
          </w:p>
        </w:tc>
        <w:tc>
          <w:tcPr>
            <w:tcW w:w="6560" w:type="dxa"/>
          </w:tcPr>
          <w:p w:rsidR="00753C70" w:rsidP="000E4BC2" w:rsidRDefault="00753C70" w14:paraId="2A581531" w14:textId="77777777"/>
        </w:tc>
      </w:tr>
      <w:tr w:rsidR="000E4BC2" w:rsidTr="00AD4C5A" w14:paraId="1D34C164" w14:textId="77777777">
        <w:tc>
          <w:tcPr>
            <w:tcW w:w="2790" w:type="dxa"/>
          </w:tcPr>
          <w:p w:rsidR="000E4BC2" w:rsidP="000E4BC2" w:rsidRDefault="000E4BC2" w14:paraId="062F1ABE" w14:textId="31E49D3E">
            <w:r>
              <w:t>Email</w:t>
            </w:r>
            <w:r w:rsidR="00753C70">
              <w:t xml:space="preserve"> address</w:t>
            </w:r>
            <w:r>
              <w:t>:</w:t>
            </w:r>
          </w:p>
        </w:tc>
        <w:tc>
          <w:tcPr>
            <w:tcW w:w="6560" w:type="dxa"/>
          </w:tcPr>
          <w:p w:rsidR="000E4BC2" w:rsidP="000E4BC2" w:rsidRDefault="000E4BC2" w14:paraId="5821A145" w14:textId="77777777"/>
        </w:tc>
      </w:tr>
      <w:tr w:rsidR="000E4BC2" w:rsidTr="00AD4C5A" w14:paraId="1FCB55DA" w14:textId="77777777">
        <w:tc>
          <w:tcPr>
            <w:tcW w:w="2790" w:type="dxa"/>
            <w:tcBorders>
              <w:bottom w:val="single" w:color="auto" w:sz="4" w:space="0"/>
            </w:tcBorders>
          </w:tcPr>
          <w:p w:rsidR="000E4BC2" w:rsidP="000E4BC2" w:rsidRDefault="000E4BC2" w14:paraId="0BEBCD55" w14:textId="61F5F8B0">
            <w:r>
              <w:t>Phone:</w:t>
            </w:r>
          </w:p>
        </w:tc>
        <w:tc>
          <w:tcPr>
            <w:tcW w:w="6560" w:type="dxa"/>
            <w:tcBorders>
              <w:bottom w:val="single" w:color="auto" w:sz="4" w:space="0"/>
            </w:tcBorders>
          </w:tcPr>
          <w:p w:rsidR="000E4BC2" w:rsidP="000E4BC2" w:rsidRDefault="000E4BC2" w14:paraId="7030EB9A" w14:textId="77777777"/>
        </w:tc>
      </w:tr>
      <w:tr w:rsidR="00753C70" w:rsidTr="00AD4C5A" w14:paraId="6087242C" w14:textId="77777777">
        <w:tc>
          <w:tcPr>
            <w:tcW w:w="2790" w:type="dxa"/>
            <w:tcBorders>
              <w:left w:val="nil"/>
              <w:right w:val="nil"/>
            </w:tcBorders>
          </w:tcPr>
          <w:p w:rsidR="00753C70" w:rsidP="000E4BC2" w:rsidRDefault="00753C70" w14:paraId="41EAE7B8" w14:textId="77777777"/>
          <w:p w:rsidR="00753C70" w:rsidP="000E4BC2" w:rsidRDefault="00753C70" w14:paraId="34D7FC9C" w14:textId="77777777"/>
          <w:p w:rsidR="00AD4C5A" w:rsidP="000E4BC2" w:rsidRDefault="00AD4C5A" w14:paraId="44E1A2F5" w14:textId="77777777"/>
        </w:tc>
        <w:tc>
          <w:tcPr>
            <w:tcW w:w="6560" w:type="dxa"/>
            <w:tcBorders>
              <w:left w:val="nil"/>
              <w:right w:val="nil"/>
            </w:tcBorders>
          </w:tcPr>
          <w:p w:rsidR="00753C70" w:rsidP="000E4BC2" w:rsidRDefault="00753C70" w14:paraId="1F3572F0" w14:textId="77777777"/>
        </w:tc>
      </w:tr>
      <w:tr w:rsidR="00753C70" w:rsidTr="00AD4C5A" w14:paraId="4815D521" w14:textId="77777777">
        <w:tc>
          <w:tcPr>
            <w:tcW w:w="2790" w:type="dxa"/>
            <w:shd w:val="clear" w:color="auto" w:fill="D9D9D9" w:themeFill="background1" w:themeFillShade="D9"/>
          </w:tcPr>
          <w:p w:rsidR="00AD4C5A" w:rsidP="00AD4C5A" w:rsidRDefault="00AD4C5A" w14:paraId="6F225F62" w14:textId="77777777">
            <w:pPr>
              <w:rPr>
                <w:b/>
                <w:bCs/>
              </w:rPr>
            </w:pPr>
          </w:p>
          <w:p w:rsidR="00753C70" w:rsidP="00AD4C5A" w:rsidRDefault="00753C70" w14:paraId="116E1084" w14:textId="77777777">
            <w:pPr>
              <w:rPr>
                <w:b/>
                <w:bCs/>
              </w:rPr>
            </w:pPr>
            <w:r w:rsidRPr="00753C70">
              <w:rPr>
                <w:b/>
                <w:bCs/>
              </w:rPr>
              <w:t>Additional Information</w:t>
            </w:r>
            <w:r w:rsidR="00AD4C5A">
              <w:rPr>
                <w:b/>
                <w:bCs/>
              </w:rPr>
              <w:t>:</w:t>
            </w:r>
          </w:p>
          <w:p w:rsidRPr="00753C70" w:rsidR="00AD4C5A" w:rsidP="00AD4C5A" w:rsidRDefault="00AD4C5A" w14:paraId="3774BB8F" w14:textId="131A32FA">
            <w:pPr>
              <w:rPr>
                <w:b/>
                <w:bCs/>
              </w:rPr>
            </w:pPr>
          </w:p>
        </w:tc>
        <w:tc>
          <w:tcPr>
            <w:tcW w:w="6560" w:type="dxa"/>
            <w:shd w:val="clear" w:color="auto" w:fill="D9D9D9" w:themeFill="background1" w:themeFillShade="D9"/>
          </w:tcPr>
          <w:p w:rsidR="00753C70" w:rsidP="000E4BC2" w:rsidRDefault="00753C70" w14:paraId="144C2436" w14:textId="77777777"/>
        </w:tc>
      </w:tr>
      <w:tr w:rsidR="00753C70" w:rsidTr="00AD4C5A" w14:paraId="71F60897" w14:textId="77777777">
        <w:tc>
          <w:tcPr>
            <w:tcW w:w="2790" w:type="dxa"/>
            <w:tcBorders>
              <w:bottom w:val="single" w:color="auto" w:sz="4" w:space="0"/>
            </w:tcBorders>
          </w:tcPr>
          <w:p w:rsidR="00753C70" w:rsidP="000E4BC2" w:rsidRDefault="00753C70" w14:paraId="04834AC6" w14:textId="479B6BF1">
            <w:r>
              <w:t xml:space="preserve">Provide </w:t>
            </w:r>
            <w:r w:rsidR="00AD4C5A">
              <w:t xml:space="preserve">as </w:t>
            </w:r>
            <w:r>
              <w:t>attachment</w:t>
            </w:r>
          </w:p>
        </w:tc>
        <w:tc>
          <w:tcPr>
            <w:tcW w:w="6560" w:type="dxa"/>
            <w:tcBorders>
              <w:bottom w:val="single" w:color="auto" w:sz="4" w:space="0"/>
            </w:tcBorders>
          </w:tcPr>
          <w:p w:rsidR="00753C70" w:rsidP="000E4BC2" w:rsidRDefault="00753C70" w14:paraId="7139B2FC" w14:textId="77777777">
            <w:r>
              <w:t>Brief CV</w:t>
            </w:r>
          </w:p>
          <w:p w:rsidR="00753C70" w:rsidP="000E4BC2" w:rsidRDefault="00753C70" w14:paraId="1BA40A83" w14:textId="77777777">
            <w:r>
              <w:t>Headshot</w:t>
            </w:r>
          </w:p>
          <w:p w:rsidR="00753C70" w:rsidP="000E4BC2" w:rsidRDefault="00753C70" w14:paraId="3BD83F02" w14:textId="04623538">
            <w:r>
              <w:t>Proof of enrolment</w:t>
            </w:r>
          </w:p>
        </w:tc>
      </w:tr>
      <w:tr w:rsidR="00753C70" w:rsidTr="00AD4C5A" w14:paraId="11A1DC17" w14:textId="77777777">
        <w:tc>
          <w:tcPr>
            <w:tcW w:w="2790" w:type="dxa"/>
            <w:tcBorders>
              <w:left w:val="nil"/>
              <w:right w:val="nil"/>
            </w:tcBorders>
          </w:tcPr>
          <w:p w:rsidR="00753C70" w:rsidP="000E4BC2" w:rsidRDefault="00753C70" w14:paraId="506EB109" w14:textId="77777777"/>
          <w:p w:rsidR="00753C70" w:rsidP="000E4BC2" w:rsidRDefault="00753C70" w14:paraId="4A3972CB" w14:textId="77777777"/>
          <w:p w:rsidR="00AD4C5A" w:rsidP="000E4BC2" w:rsidRDefault="00AD4C5A" w14:paraId="2DD3082C" w14:textId="77777777"/>
        </w:tc>
        <w:tc>
          <w:tcPr>
            <w:tcW w:w="6560" w:type="dxa"/>
            <w:tcBorders>
              <w:left w:val="nil"/>
              <w:right w:val="nil"/>
            </w:tcBorders>
          </w:tcPr>
          <w:p w:rsidR="00753C70" w:rsidP="000E4BC2" w:rsidRDefault="00753C70" w14:paraId="13ED4CA4" w14:textId="77777777"/>
        </w:tc>
      </w:tr>
      <w:tr w:rsidR="000E4BC2" w:rsidTr="00753C70" w14:paraId="0DDFAC10" w14:textId="77777777">
        <w:tc>
          <w:tcPr>
            <w:tcW w:w="9350" w:type="dxa"/>
            <w:gridSpan w:val="2"/>
            <w:shd w:val="clear" w:color="auto" w:fill="C9C9C9" w:themeFill="accent3" w:themeFillTint="99"/>
          </w:tcPr>
          <w:p w:rsidR="00AD4C5A" w:rsidP="000E4BC2" w:rsidRDefault="00AD4C5A" w14:paraId="2C4F0B24" w14:textId="77777777">
            <w:pPr>
              <w:rPr>
                <w:b/>
                <w:bCs/>
              </w:rPr>
            </w:pPr>
          </w:p>
          <w:p w:rsidR="000E4BC2" w:rsidP="000E4BC2" w:rsidRDefault="00753C70" w14:paraId="7B67C94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Academic Institution</w:t>
            </w:r>
            <w:r w:rsidRPr="000E4BC2" w:rsidR="000E4BC2">
              <w:rPr>
                <w:b/>
                <w:bCs/>
              </w:rPr>
              <w:t xml:space="preserve"> information</w:t>
            </w:r>
          </w:p>
          <w:p w:rsidRPr="000E4BC2" w:rsidR="00AD4C5A" w:rsidP="000E4BC2" w:rsidRDefault="00AD4C5A" w14:paraId="3A634876" w14:textId="467C5ED6">
            <w:pPr>
              <w:rPr>
                <w:b/>
                <w:bCs/>
              </w:rPr>
            </w:pPr>
          </w:p>
        </w:tc>
      </w:tr>
      <w:tr w:rsidR="000E4BC2" w:rsidTr="00AD4C5A" w14:paraId="61E2B582" w14:textId="77777777">
        <w:trPr>
          <w:trHeight w:val="279"/>
        </w:trPr>
        <w:tc>
          <w:tcPr>
            <w:tcW w:w="2790" w:type="dxa"/>
            <w:shd w:val="clear" w:color="auto" w:fill="FFFFFF" w:themeFill="background1"/>
          </w:tcPr>
          <w:p w:rsidRPr="00753C70" w:rsidR="000E4BC2" w:rsidP="000E4BC2" w:rsidRDefault="00753C70" w14:paraId="6431D98B" w14:textId="44CA6E49">
            <w:r w:rsidRPr="00753C70">
              <w:t>Academic Institution Name:</w:t>
            </w:r>
          </w:p>
        </w:tc>
        <w:tc>
          <w:tcPr>
            <w:tcW w:w="6560" w:type="dxa"/>
            <w:shd w:val="clear" w:color="auto" w:fill="FFFFFF" w:themeFill="background1"/>
          </w:tcPr>
          <w:p w:rsidRPr="000E4BC2" w:rsidR="000E4BC2" w:rsidP="000E4BC2" w:rsidRDefault="000E4BC2" w14:paraId="01BD9AA7" w14:textId="317EAFFA">
            <w:pPr>
              <w:rPr>
                <w:b/>
                <w:bCs/>
              </w:rPr>
            </w:pPr>
          </w:p>
        </w:tc>
      </w:tr>
      <w:tr w:rsidR="000E4BC2" w:rsidTr="00AD4C5A" w14:paraId="19C39ABB" w14:textId="77777777">
        <w:trPr>
          <w:trHeight w:val="277"/>
        </w:trPr>
        <w:tc>
          <w:tcPr>
            <w:tcW w:w="2790" w:type="dxa"/>
            <w:shd w:val="clear" w:color="auto" w:fill="FFFFFF" w:themeFill="background1"/>
          </w:tcPr>
          <w:p w:rsidRPr="00753C70" w:rsidR="000E4BC2" w:rsidP="000E4BC2" w:rsidRDefault="000E4BC2" w14:paraId="3C4EAE3A" w14:textId="144EE808">
            <w:r w:rsidRPr="00753C70">
              <w:t>Advisor’s Name:</w:t>
            </w:r>
          </w:p>
        </w:tc>
        <w:tc>
          <w:tcPr>
            <w:tcW w:w="6560" w:type="dxa"/>
            <w:shd w:val="clear" w:color="auto" w:fill="FFFFFF" w:themeFill="background1"/>
          </w:tcPr>
          <w:p w:rsidRPr="000E4BC2" w:rsidR="000E4BC2" w:rsidP="000E4BC2" w:rsidRDefault="000E4BC2" w14:paraId="56DA8F98" w14:textId="5A319C86">
            <w:pPr>
              <w:rPr>
                <w:b/>
                <w:bCs/>
              </w:rPr>
            </w:pPr>
          </w:p>
        </w:tc>
      </w:tr>
      <w:tr w:rsidR="00753C70" w:rsidTr="00AD4C5A" w14:paraId="39275D20" w14:textId="77777777">
        <w:trPr>
          <w:trHeight w:val="277"/>
        </w:trPr>
        <w:tc>
          <w:tcPr>
            <w:tcW w:w="2790" w:type="dxa"/>
            <w:shd w:val="clear" w:color="auto" w:fill="FFFFFF" w:themeFill="background1"/>
          </w:tcPr>
          <w:p w:rsidRPr="00753C70" w:rsidR="00753C70" w:rsidP="000E4BC2" w:rsidRDefault="00753C70" w14:paraId="053C2539" w14:textId="2C8534BE">
            <w:r w:rsidRPr="00753C70">
              <w:t>Advisor’s Academic Affiliation:</w:t>
            </w:r>
          </w:p>
        </w:tc>
        <w:tc>
          <w:tcPr>
            <w:tcW w:w="6560" w:type="dxa"/>
            <w:shd w:val="clear" w:color="auto" w:fill="FFFFFF" w:themeFill="background1"/>
          </w:tcPr>
          <w:p w:rsidRPr="000E4BC2" w:rsidR="00753C70" w:rsidP="000E4BC2" w:rsidRDefault="00753C70" w14:paraId="6F6CB9F8" w14:textId="77777777">
            <w:pPr>
              <w:rPr>
                <w:b/>
                <w:bCs/>
              </w:rPr>
            </w:pPr>
          </w:p>
        </w:tc>
      </w:tr>
      <w:tr w:rsidR="000E4BC2" w:rsidTr="00AD4C5A" w14:paraId="0D5EAFEC" w14:textId="77777777">
        <w:trPr>
          <w:trHeight w:val="277"/>
        </w:trPr>
        <w:tc>
          <w:tcPr>
            <w:tcW w:w="2790" w:type="dxa"/>
            <w:shd w:val="clear" w:color="auto" w:fill="FFFFFF" w:themeFill="background1"/>
          </w:tcPr>
          <w:p w:rsidRPr="000E4BC2" w:rsidR="000E4BC2" w:rsidP="000E4BC2" w:rsidRDefault="00753C70" w14:paraId="1C007FC0" w14:textId="28670231">
            <w:pPr>
              <w:rPr>
                <w:b/>
                <w:bCs/>
              </w:rPr>
            </w:pPr>
            <w:r w:rsidRPr="00753C70">
              <w:t xml:space="preserve">Advisor’s </w:t>
            </w:r>
            <w:r>
              <w:t>email address</w:t>
            </w:r>
            <w:r w:rsidRPr="00753C70">
              <w:t>:</w:t>
            </w:r>
          </w:p>
        </w:tc>
        <w:tc>
          <w:tcPr>
            <w:tcW w:w="6560" w:type="dxa"/>
            <w:shd w:val="clear" w:color="auto" w:fill="FFFFFF" w:themeFill="background1"/>
          </w:tcPr>
          <w:p w:rsidRPr="000E4BC2" w:rsidR="000E4BC2" w:rsidP="000E4BC2" w:rsidRDefault="000E4BC2" w14:paraId="0013A99E" w14:textId="4DD26884">
            <w:pPr>
              <w:rPr>
                <w:b/>
                <w:bCs/>
              </w:rPr>
            </w:pPr>
          </w:p>
        </w:tc>
      </w:tr>
      <w:tr w:rsidR="00753C70" w:rsidTr="00AD4C5A" w14:paraId="69F9E602" w14:textId="77777777">
        <w:trPr>
          <w:trHeight w:val="277"/>
        </w:trPr>
        <w:tc>
          <w:tcPr>
            <w:tcW w:w="2790" w:type="dxa"/>
            <w:shd w:val="clear" w:color="auto" w:fill="FFFFFF" w:themeFill="background1"/>
          </w:tcPr>
          <w:p w:rsidRPr="00753C70" w:rsidR="00753C70" w:rsidP="000E4BC2" w:rsidRDefault="00753C70" w14:paraId="727134AB" w14:textId="098E1B66">
            <w:r w:rsidRPr="00753C70">
              <w:t xml:space="preserve">Advisor’s </w:t>
            </w:r>
            <w:r>
              <w:t>phone #</w:t>
            </w:r>
            <w:r w:rsidRPr="00753C70">
              <w:t>:</w:t>
            </w:r>
          </w:p>
        </w:tc>
        <w:tc>
          <w:tcPr>
            <w:tcW w:w="6560" w:type="dxa"/>
            <w:shd w:val="clear" w:color="auto" w:fill="FFFFFF" w:themeFill="background1"/>
          </w:tcPr>
          <w:p w:rsidRPr="000E4BC2" w:rsidR="00753C70" w:rsidP="000E4BC2" w:rsidRDefault="00753C70" w14:paraId="7BFE6872" w14:textId="77777777">
            <w:pPr>
              <w:rPr>
                <w:b/>
                <w:bCs/>
              </w:rPr>
            </w:pPr>
          </w:p>
        </w:tc>
      </w:tr>
    </w:tbl>
    <w:p w:rsidR="00FC687B" w:rsidP="00AD4C5A" w:rsidRDefault="00FC687B" w14:paraId="58B5D6BB" w14:textId="78E508A3"/>
    <w:p w:rsidR="00FC687B" w:rsidRDefault="00FC687B" w14:paraId="05895E6A" w14:textId="77777777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0"/>
        <w:gridCol w:w="6920"/>
      </w:tblGrid>
      <w:tr w:rsidR="00FC687B" w:rsidTr="6B7CF384" w14:paraId="70627389" w14:textId="77777777">
        <w:tc>
          <w:tcPr>
            <w:tcW w:w="9350" w:type="dxa"/>
            <w:gridSpan w:val="2"/>
            <w:shd w:val="clear" w:color="auto" w:fill="C9C9C9" w:themeFill="accent3" w:themeFillTint="99"/>
            <w:tcMar/>
          </w:tcPr>
          <w:p w:rsidR="00FC687B" w:rsidP="6B7CF384" w:rsidRDefault="00FC687B" w14:paraId="01F7AC1A" w14:noSpellErr="1" w14:textId="0CD62955">
            <w:pPr>
              <w:rPr>
                <w:lang w:val="en-US"/>
              </w:rPr>
            </w:pPr>
          </w:p>
          <w:p w:rsidR="00FC687B" w:rsidP="00940858" w:rsidRDefault="00FC687B" w14:paraId="15921FA4" w14:textId="77777777">
            <w:r>
              <w:rPr>
                <w:b/>
                <w:bCs/>
              </w:rPr>
              <w:t xml:space="preserve">Abstract </w:t>
            </w:r>
            <w:r w:rsidRPr="00AD4C5A">
              <w:t>(</w:t>
            </w:r>
            <w:r>
              <w:t>If accepted, you will be awarded a</w:t>
            </w:r>
            <w:r w:rsidRPr="00AD4C5A">
              <w:t xml:space="preserve"> Poster, Pecha Kucha, or oral Presentation)</w:t>
            </w:r>
          </w:p>
          <w:p w:rsidRPr="000E4BC2" w:rsidR="00FC687B" w:rsidP="00940858" w:rsidRDefault="00FC687B" w14:paraId="21D480EB" w14:textId="77777777">
            <w:pPr>
              <w:rPr>
                <w:b/>
                <w:bCs/>
              </w:rPr>
            </w:pPr>
          </w:p>
        </w:tc>
      </w:tr>
      <w:tr w:rsidR="00FC687B" w:rsidTr="6B7CF384" w14:paraId="3C5D2D74" w14:textId="77777777">
        <w:trPr>
          <w:trHeight w:val="279"/>
        </w:trPr>
        <w:tc>
          <w:tcPr>
            <w:tcW w:w="2430" w:type="dxa"/>
            <w:shd w:val="clear" w:color="auto" w:fill="FFFFFF" w:themeFill="background1"/>
            <w:tcMar/>
          </w:tcPr>
          <w:p w:rsidRPr="00753C70" w:rsidR="00FC687B" w:rsidP="00940858" w:rsidRDefault="00FC687B" w14:paraId="0BF74981" w14:textId="77777777">
            <w:r>
              <w:t>Title:</w:t>
            </w:r>
          </w:p>
        </w:tc>
        <w:tc>
          <w:tcPr>
            <w:tcW w:w="6920" w:type="dxa"/>
            <w:shd w:val="clear" w:color="auto" w:fill="FFFFFF" w:themeFill="background1"/>
            <w:tcMar/>
          </w:tcPr>
          <w:p w:rsidR="00FC687B" w:rsidP="00940858" w:rsidRDefault="00FC687B" w14:paraId="28CBA1B9" w14:textId="77777777">
            <w:pPr>
              <w:rPr>
                <w:b/>
                <w:bCs/>
              </w:rPr>
            </w:pPr>
          </w:p>
          <w:p w:rsidR="00FC687B" w:rsidP="00940858" w:rsidRDefault="00FC687B" w14:paraId="2707F11A" w14:textId="77777777">
            <w:pPr>
              <w:rPr>
                <w:b/>
                <w:bCs/>
              </w:rPr>
            </w:pPr>
          </w:p>
          <w:p w:rsidRPr="000E4BC2" w:rsidR="00FC687B" w:rsidP="00940858" w:rsidRDefault="00FC687B" w14:paraId="76B94371" w14:textId="77777777">
            <w:pPr>
              <w:rPr>
                <w:b/>
                <w:bCs/>
              </w:rPr>
            </w:pPr>
          </w:p>
        </w:tc>
      </w:tr>
      <w:tr w:rsidR="00FC687B" w:rsidTr="6B7CF384" w14:paraId="64433926" w14:textId="77777777">
        <w:trPr>
          <w:trHeight w:val="279"/>
        </w:trPr>
        <w:tc>
          <w:tcPr>
            <w:tcW w:w="2430" w:type="dxa"/>
            <w:shd w:val="clear" w:color="auto" w:fill="FFFFFF" w:themeFill="background1"/>
            <w:tcMar/>
          </w:tcPr>
          <w:p w:rsidR="00FC687B" w:rsidP="00940858" w:rsidRDefault="00FC687B" w14:paraId="38F7331F" w14:textId="77777777">
            <w:r>
              <w:t>Which Relevant Topic(s) does your presentation align to?</w:t>
            </w:r>
          </w:p>
          <w:p w:rsidR="00377414" w:rsidP="00940858" w:rsidRDefault="00377414" w14:paraId="5DA58817" w14:textId="2D575402">
            <w:hyperlink w:history="1" r:id="rId6">
              <w:r>
                <w:rPr>
                  <w:rStyle w:val="Hyperlink"/>
                </w:rPr>
                <w:t>Relevant Topics &amp; Keywords</w:t>
              </w:r>
            </w:hyperlink>
          </w:p>
        </w:tc>
        <w:tc>
          <w:tcPr>
            <w:tcW w:w="6920" w:type="dxa"/>
            <w:shd w:val="clear" w:color="auto" w:fill="FFFFFF" w:themeFill="background1"/>
            <w:tcMar/>
          </w:tcPr>
          <w:p w:rsidR="00FC687B" w:rsidP="00940858" w:rsidRDefault="00FC687B" w14:paraId="3262C91A" w14:textId="77777777">
            <w:pPr>
              <w:rPr>
                <w:b/>
                <w:bCs/>
              </w:rPr>
            </w:pPr>
          </w:p>
          <w:p w:rsidR="00FC687B" w:rsidP="00940858" w:rsidRDefault="00FC687B" w14:paraId="12C9AFC2" w14:textId="77777777">
            <w:pPr>
              <w:rPr>
                <w:b/>
                <w:bCs/>
              </w:rPr>
            </w:pPr>
          </w:p>
          <w:p w:rsidRPr="000E4BC2" w:rsidR="00FC687B" w:rsidP="00940858" w:rsidRDefault="00FC687B" w14:paraId="5E6859A0" w14:textId="77777777">
            <w:pPr>
              <w:rPr>
                <w:b/>
                <w:bCs/>
              </w:rPr>
            </w:pPr>
          </w:p>
        </w:tc>
      </w:tr>
      <w:tr w:rsidR="00FC687B" w:rsidTr="6B7CF384" w14:paraId="5E2B067C" w14:textId="77777777">
        <w:trPr>
          <w:trHeight w:val="3255"/>
        </w:trPr>
        <w:tc>
          <w:tcPr>
            <w:tcW w:w="2430" w:type="dxa"/>
            <w:shd w:val="clear" w:color="auto" w:fill="FFFFFF" w:themeFill="background1"/>
            <w:tcMar/>
          </w:tcPr>
          <w:p w:rsidR="00FC687B" w:rsidP="00940858" w:rsidRDefault="00FC687B" w14:paraId="7536B4A9" w14:textId="29EA9F41">
            <w:r>
              <w:t>Abstract:  Max 300 words</w:t>
            </w:r>
          </w:p>
        </w:tc>
        <w:tc>
          <w:tcPr>
            <w:tcW w:w="6920" w:type="dxa"/>
            <w:shd w:val="clear" w:color="auto" w:fill="FFFFFF" w:themeFill="background1"/>
            <w:tcMar/>
          </w:tcPr>
          <w:p w:rsidR="00FC687B" w:rsidP="00940858" w:rsidRDefault="00FC687B" w14:paraId="4EBDB08E" w14:textId="77777777">
            <w:pPr>
              <w:rPr>
                <w:b/>
                <w:bCs/>
              </w:rPr>
            </w:pPr>
          </w:p>
        </w:tc>
      </w:tr>
    </w:tbl>
    <w:p w:rsidR="6B7CF384" w:rsidRDefault="6B7CF384" w14:paraId="7BD4299A" w14:textId="153946C2">
      <w:r>
        <w:br w:type="page"/>
      </w:r>
    </w:p>
    <w:p w:rsidR="00377414" w:rsidP="00AD4C5A" w:rsidRDefault="00377414" w14:paraId="7DFD48F6" w14:textId="306F4661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0"/>
        <w:gridCol w:w="6920"/>
      </w:tblGrid>
      <w:tr w:rsidR="00377414" w:rsidTr="6B7CF384" w14:paraId="43785C9F" w14:textId="77777777">
        <w:tc>
          <w:tcPr>
            <w:tcW w:w="9350" w:type="dxa"/>
            <w:gridSpan w:val="2"/>
            <w:shd w:val="clear" w:color="auto" w:fill="C9C9C9" w:themeFill="accent3" w:themeFillTint="99"/>
            <w:tcMar/>
          </w:tcPr>
          <w:p w:rsidR="00377414" w:rsidP="00E4690D" w:rsidRDefault="00377414" w14:paraId="6A9BB6A3" w14:textId="77777777">
            <w:pPr>
              <w:rPr>
                <w:b/>
                <w:bCs/>
              </w:rPr>
            </w:pPr>
          </w:p>
          <w:p w:rsidR="00377414" w:rsidP="00E4690D" w:rsidRDefault="00377414" w14:paraId="72BA7875" w14:textId="77777777">
            <w:r>
              <w:rPr>
                <w:b/>
                <w:bCs/>
              </w:rPr>
              <w:t xml:space="preserve">Personal Essay </w:t>
            </w:r>
          </w:p>
          <w:p w:rsidRPr="000E4BC2" w:rsidR="00377414" w:rsidP="00E4690D" w:rsidRDefault="00377414" w14:paraId="76AC1A42" w14:textId="77777777">
            <w:pPr>
              <w:rPr>
                <w:b/>
                <w:bCs/>
              </w:rPr>
            </w:pPr>
          </w:p>
        </w:tc>
      </w:tr>
      <w:tr w:rsidR="00377414" w:rsidTr="6B7CF384" w14:paraId="4D4CD6EA" w14:textId="77777777">
        <w:trPr>
          <w:trHeight w:val="5640"/>
        </w:trPr>
        <w:tc>
          <w:tcPr>
            <w:tcW w:w="2430" w:type="dxa"/>
            <w:shd w:val="clear" w:color="auto" w:fill="FFFFFF" w:themeFill="background1"/>
            <w:tcMar/>
          </w:tcPr>
          <w:p w:rsidR="00377414" w:rsidP="00E4690D" w:rsidRDefault="00377414" w14:paraId="7B862955" w14:textId="77777777">
            <w:pPr>
              <w:rPr>
                <w:b/>
                <w:bCs/>
              </w:rPr>
            </w:pPr>
            <w:r w:rsidRPr="0013740B">
              <w:rPr>
                <w:b/>
                <w:bCs/>
              </w:rPr>
              <w:t>Briefly explain how the scholarship will benefit your career</w:t>
            </w:r>
            <w:r>
              <w:rPr>
                <w:b/>
                <w:bCs/>
              </w:rPr>
              <w:t xml:space="preserve"> </w:t>
            </w:r>
          </w:p>
          <w:p w:rsidR="00377414" w:rsidP="00E4690D" w:rsidRDefault="00377414" w14:paraId="64EC9F75" w14:textId="77777777">
            <w:pPr>
              <w:rPr>
                <w:b/>
                <w:bCs/>
              </w:rPr>
            </w:pPr>
          </w:p>
          <w:p w:rsidRPr="00753C70" w:rsidR="00377414" w:rsidP="00E4690D" w:rsidRDefault="00377414" w14:paraId="64AE35D3" w14:textId="77777777">
            <w:r>
              <w:rPr>
                <w:b/>
                <w:bCs/>
              </w:rPr>
              <w:t>(max 300 words)</w:t>
            </w:r>
          </w:p>
        </w:tc>
        <w:tc>
          <w:tcPr>
            <w:tcW w:w="6920" w:type="dxa"/>
            <w:shd w:val="clear" w:color="auto" w:fill="FFFFFF" w:themeFill="background1"/>
            <w:tcMar/>
          </w:tcPr>
          <w:p w:rsidRPr="000E4BC2" w:rsidR="00377414" w:rsidP="00E4690D" w:rsidRDefault="00377414" w14:paraId="0A53D631" w14:textId="77777777">
            <w:pPr>
              <w:rPr>
                <w:b/>
                <w:bCs/>
              </w:rPr>
            </w:pPr>
          </w:p>
        </w:tc>
      </w:tr>
    </w:tbl>
    <w:p w:rsidR="00377414" w:rsidP="00377414" w:rsidRDefault="00377414" w14:paraId="17DDA2EE" w14:textId="77777777"/>
    <w:p w:rsidR="000E4BC2" w:rsidP="00AD4C5A" w:rsidRDefault="000E4BC2" w14:paraId="4EBFD586" w14:textId="77777777"/>
    <w:sectPr w:rsidR="000E4BC2">
      <w:headerReference w:type="default" r:id="rId7"/>
      <w:footerReference w:type="even" r:id="rId8"/>
      <w:footerReference w:type="default" r:id="rId9"/>
      <w:footerReference w:type="firs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CEF" w:rsidP="00AD4C5A" w:rsidRDefault="00036CEF" w14:paraId="77FA3DBC" w14:textId="77777777">
      <w:pPr>
        <w:spacing w:after="0" w:line="240" w:lineRule="auto"/>
      </w:pPr>
      <w:r>
        <w:separator/>
      </w:r>
    </w:p>
  </w:endnote>
  <w:endnote w:type="continuationSeparator" w:id="0">
    <w:p w:rsidR="00036CEF" w:rsidP="00AD4C5A" w:rsidRDefault="00036CEF" w14:paraId="099333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87B" w:rsidRDefault="00FC687B" w14:paraId="16CC633E" w14:textId="42FE8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87B" w:rsidRDefault="00FC687B" w14:paraId="60851931" w14:textId="427FFC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87B" w:rsidRDefault="00FC687B" w14:paraId="48169088" w14:textId="1F380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CEF" w:rsidP="00AD4C5A" w:rsidRDefault="00036CEF" w14:paraId="59539DF1" w14:textId="77777777">
      <w:pPr>
        <w:spacing w:after="0" w:line="240" w:lineRule="auto"/>
      </w:pPr>
      <w:r>
        <w:separator/>
      </w:r>
    </w:p>
  </w:footnote>
  <w:footnote w:type="continuationSeparator" w:id="0">
    <w:p w:rsidR="00036CEF" w:rsidP="00AD4C5A" w:rsidRDefault="00036CEF" w14:paraId="42EAB94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D4C5A" w:rsidP="00AD4C5A" w:rsidRDefault="00AD4C5A" w14:paraId="42B99EA3" w14:textId="77777777"/>
  <w:tbl>
    <w:tblPr>
      <w:tblStyle w:val="TableGrid"/>
      <w:tblW w:w="0" w:type="auto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143"/>
      <w:gridCol w:w="222"/>
    </w:tblGrid>
    <w:tr w:rsidR="00AD4C5A" w:rsidTr="00AD4C5A" w14:paraId="255904E2" w14:textId="77777777">
      <w:tc>
        <w:tcPr>
          <w:tcW w:w="2790" w:type="dxa"/>
        </w:tcPr>
        <w:p w:rsidR="00AD4C5A" w:rsidP="00AD4C5A" w:rsidRDefault="00AD4C5A" w14:paraId="4AE99A50" w14:textId="77777777">
          <w:pPr>
            <w:rPr>
              <w:b/>
              <w:bCs/>
            </w:rPr>
          </w:pPr>
          <w:r>
            <w:rPr>
              <w:b/>
              <w:bCs/>
            </w:rPr>
            <w:t>ISBR Reference #</w:t>
          </w:r>
        </w:p>
        <w:p w:rsidR="00FC687B" w:rsidP="00AD4C5A" w:rsidRDefault="00FC687B" w14:paraId="5A6438E1" w14:textId="7C293005">
          <w:r w:rsidRPr="000E4BC2">
            <w:rPr>
              <w:noProof/>
            </w:rPr>
            <w:drawing>
              <wp:inline distT="0" distB="0" distL="0" distR="0" wp14:anchorId="5324338A" wp14:editId="2EDA1B90">
                <wp:extent cx="5979719" cy="1471930"/>
                <wp:effectExtent l="0" t="0" r="2540" b="0"/>
                <wp:docPr id="68442370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442370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6376" cy="1480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0" w:type="dxa"/>
        </w:tcPr>
        <w:p w:rsidR="00AD4C5A" w:rsidP="00AD4C5A" w:rsidRDefault="00AD4C5A" w14:paraId="51E6FBDC" w14:textId="77777777"/>
      </w:tc>
    </w:tr>
  </w:tbl>
  <w:p w:rsidR="00AD4C5A" w:rsidRDefault="00AD4C5A" w14:paraId="62EE947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C2"/>
    <w:rsid w:val="00036CEF"/>
    <w:rsid w:val="000E4BC2"/>
    <w:rsid w:val="00352393"/>
    <w:rsid w:val="00377414"/>
    <w:rsid w:val="00753C70"/>
    <w:rsid w:val="00AD4C5A"/>
    <w:rsid w:val="00B10288"/>
    <w:rsid w:val="00FC687B"/>
    <w:rsid w:val="6B7CF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C016"/>
  <w15:chartTrackingRefBased/>
  <w15:docId w15:val="{6074DC44-F307-4849-9D6C-26956633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4C5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BC2"/>
    <w:pPr>
      <w:spacing w:after="0" w:line="240" w:lineRule="auto"/>
    </w:pPr>
    <w:rPr>
      <w:kern w:val="0"/>
      <w:lang w:val="en-ZA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D4C5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4C5A"/>
  </w:style>
  <w:style w:type="paragraph" w:styleId="Footer">
    <w:name w:val="footer"/>
    <w:basedOn w:val="Normal"/>
    <w:link w:val="FooterChar"/>
    <w:uiPriority w:val="99"/>
    <w:unhideWhenUsed/>
    <w:rsid w:val="00AD4C5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4C5A"/>
  </w:style>
  <w:style w:type="character" w:styleId="Hyperlink">
    <w:name w:val="Hyperlink"/>
    <w:basedOn w:val="DefaultParagraphFont"/>
    <w:uiPriority w:val="99"/>
    <w:semiHidden/>
    <w:unhideWhenUsed/>
    <w:rsid w:val="00377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isbr.info/relevant-topics" TargetMode="External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customXml" Target="../customXml/item3.xml" Id="rId15" /><Relationship Type="http://schemas.openxmlformats.org/officeDocument/2006/relationships/footer" Target="foot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D552BE2050142AA739BF5801B5BB7" ma:contentTypeVersion="11" ma:contentTypeDescription="Create a new document." ma:contentTypeScope="" ma:versionID="4867655af3d0edec2e11a773b5042ecb">
  <xsd:schema xmlns:xsd="http://www.w3.org/2001/XMLSchema" xmlns:xs="http://www.w3.org/2001/XMLSchema" xmlns:p="http://schemas.microsoft.com/office/2006/metadata/properties" xmlns:ns2="2eebfdac-e02b-4dfc-9c92-f639d84bbfe1" xmlns:ns3="02b03fcb-6b10-4fbe-9754-4f34aa91db27" targetNamespace="http://schemas.microsoft.com/office/2006/metadata/properties" ma:root="true" ma:fieldsID="41cf5ee797f2089e0261571de620587d" ns2:_="" ns3:_="">
    <xsd:import namespace="2eebfdac-e02b-4dfc-9c92-f639d84bbfe1"/>
    <xsd:import namespace="02b03fcb-6b10-4fbe-9754-4f34aa91d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bfdac-e02b-4dfc-9c92-f639d84bb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270906-f32d-4e06-98cf-86b2e418a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3fcb-6b10-4fbe-9754-4f34aa91db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d721ef-3f07-47f2-882d-fd4cbd0436d6}" ma:internalName="TaxCatchAll" ma:showField="CatchAllData" ma:web="02b03fcb-6b10-4fbe-9754-4f34aa91d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bfdac-e02b-4dfc-9c92-f639d84bbfe1">
      <Terms xmlns="http://schemas.microsoft.com/office/infopath/2007/PartnerControls"/>
    </lcf76f155ced4ddcb4097134ff3c332f>
    <TaxCatchAll xmlns="02b03fcb-6b10-4fbe-9754-4f34aa91db27" xsi:nil="true"/>
  </documentManagement>
</p:properties>
</file>

<file path=customXml/itemProps1.xml><?xml version="1.0" encoding="utf-8"?>
<ds:datastoreItem xmlns:ds="http://schemas.openxmlformats.org/officeDocument/2006/customXml" ds:itemID="{A13A1137-7AB3-44EB-86CF-5126D4501A4B}"/>
</file>

<file path=customXml/itemProps2.xml><?xml version="1.0" encoding="utf-8"?>
<ds:datastoreItem xmlns:ds="http://schemas.openxmlformats.org/officeDocument/2006/customXml" ds:itemID="{44FDA001-C45B-468C-BD05-EB2338E86F71}"/>
</file>

<file path=customXml/itemProps3.xml><?xml version="1.0" encoding="utf-8"?>
<ds:datastoreItem xmlns:ds="http://schemas.openxmlformats.org/officeDocument/2006/customXml" ds:itemID="{84A38AA6-4659-4027-BA38-897FFB4C58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Jennifer</dc:creator>
  <cp:keywords/>
  <dc:description/>
  <cp:lastModifiedBy>Anderson, Jennifer</cp:lastModifiedBy>
  <cp:revision>3</cp:revision>
  <dcterms:created xsi:type="dcterms:W3CDTF">2024-10-29T21:01:00Z</dcterms:created>
  <dcterms:modified xsi:type="dcterms:W3CDTF">2024-11-08T03:00:56Z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a7f1c0-ceb4-4153-a747-857e00e0fbb7_Enabled">
    <vt:lpwstr>true</vt:lpwstr>
  </property>
  <property fmtid="{D5CDD505-2E9C-101B-9397-08002B2CF9AE}" pid="3" name="MSIP_Label_aca7f1c0-ceb4-4153-a747-857e00e0fbb7_SetDate">
    <vt:lpwstr>2024-11-07T01:53:44Z</vt:lpwstr>
  </property>
  <property fmtid="{D5CDD505-2E9C-101B-9397-08002B2CF9AE}" pid="4" name="MSIP_Label_aca7f1c0-ceb4-4153-a747-857e00e0fbb7_Method">
    <vt:lpwstr>Privileged</vt:lpwstr>
  </property>
  <property fmtid="{D5CDD505-2E9C-101B-9397-08002B2CF9AE}" pid="5" name="MSIP_Label_aca7f1c0-ceb4-4153-a747-857e00e0fbb7_Name">
    <vt:lpwstr>Unrestricted</vt:lpwstr>
  </property>
  <property fmtid="{D5CDD505-2E9C-101B-9397-08002B2CF9AE}" pid="6" name="MSIP_Label_aca7f1c0-ceb4-4153-a747-857e00e0fbb7_SiteId">
    <vt:lpwstr>3e20ecb2-9cb0-4df1-ad7b-914e31dcdda4</vt:lpwstr>
  </property>
  <property fmtid="{D5CDD505-2E9C-101B-9397-08002B2CF9AE}" pid="7" name="MSIP_Label_aca7f1c0-ceb4-4153-a747-857e00e0fbb7_ActionId">
    <vt:lpwstr>f6f02df0-2300-4f4f-98b7-533c03ed3411</vt:lpwstr>
  </property>
  <property fmtid="{D5CDD505-2E9C-101B-9397-08002B2CF9AE}" pid="8" name="MSIP_Label_aca7f1c0-ceb4-4153-a747-857e00e0fbb7_ContentBits">
    <vt:lpwstr>0</vt:lpwstr>
  </property>
  <property fmtid="{D5CDD505-2E9C-101B-9397-08002B2CF9AE}" pid="9" name="ContentTypeId">
    <vt:lpwstr>0x010100FE3D552BE2050142AA739BF5801B5BB7</vt:lpwstr>
  </property>
  <property fmtid="{D5CDD505-2E9C-101B-9397-08002B2CF9AE}" pid="10" name="MediaServiceImageTags">
    <vt:lpwstr/>
  </property>
</Properties>
</file>